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1E076" w14:textId="77777777" w:rsidR="000023E9" w:rsidRPr="000023E9" w:rsidRDefault="000023E9" w:rsidP="000023E9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</w:rPr>
      </w:pPr>
      <w:r w:rsidRPr="000023E9">
        <w:rPr>
          <w:rFonts w:ascii="Cambria" w:eastAsia="Calibri" w:hAnsi="Cambria" w:cs="Times New Roman"/>
          <w:b/>
          <w:sz w:val="24"/>
        </w:rPr>
        <w:t>DICHIARAZIONE DI DISPONIBILITA’</w:t>
      </w:r>
    </w:p>
    <w:p w14:paraId="4E71E077" w14:textId="77777777" w:rsidR="000023E9" w:rsidRPr="000023E9" w:rsidRDefault="000023E9" w:rsidP="000023E9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</w:rPr>
      </w:pPr>
      <w:r w:rsidRPr="000023E9">
        <w:rPr>
          <w:rFonts w:ascii="Cambria" w:eastAsia="Calibri" w:hAnsi="Cambria" w:cs="Times New Roman"/>
          <w:b/>
          <w:sz w:val="24"/>
        </w:rPr>
        <w:t>A RICOPRIRE IL RUOLO DI DOCENTE</w:t>
      </w:r>
    </w:p>
    <w:p w14:paraId="4E71E078" w14:textId="77777777" w:rsidR="000023E9" w:rsidRPr="000023E9" w:rsidRDefault="000023E9" w:rsidP="000023E9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</w:rPr>
      </w:pPr>
      <w:r w:rsidRPr="000023E9">
        <w:rPr>
          <w:rFonts w:ascii="Cambria" w:eastAsia="Calibri" w:hAnsi="Cambria" w:cs="Times New Roman"/>
          <w:b/>
          <w:sz w:val="24"/>
        </w:rPr>
        <w:t>PER LA REALIZZAZIONE DEI PROGETTI EXTRACURRICOLARI</w:t>
      </w:r>
    </w:p>
    <w:p w14:paraId="4E71E079" w14:textId="77777777" w:rsidR="000023E9" w:rsidRPr="000023E9" w:rsidRDefault="000023E9" w:rsidP="000023E9">
      <w:pPr>
        <w:spacing w:after="0" w:line="240" w:lineRule="auto"/>
        <w:jc w:val="center"/>
        <w:rPr>
          <w:rFonts w:ascii="Cambria" w:eastAsia="Calibri" w:hAnsi="Cambria" w:cs="Times New Roman"/>
          <w:sz w:val="24"/>
        </w:rPr>
      </w:pPr>
    </w:p>
    <w:p w14:paraId="4E71E07A" w14:textId="77777777" w:rsidR="000023E9" w:rsidRPr="000023E9" w:rsidRDefault="000023E9" w:rsidP="000023E9">
      <w:pPr>
        <w:spacing w:after="0" w:line="240" w:lineRule="auto"/>
        <w:jc w:val="both"/>
        <w:rPr>
          <w:rFonts w:ascii="Cambria" w:eastAsia="Calibri" w:hAnsi="Cambria" w:cs="Times New Roman"/>
          <w:sz w:val="24"/>
        </w:rPr>
      </w:pPr>
      <w:r w:rsidRPr="000023E9">
        <w:rPr>
          <w:rFonts w:ascii="Cambria" w:eastAsia="Calibri" w:hAnsi="Cambria" w:cs="Times New Roman"/>
          <w:sz w:val="24"/>
        </w:rPr>
        <w:t xml:space="preserve">La/Il </w:t>
      </w:r>
      <w:proofErr w:type="spellStart"/>
      <w:r w:rsidRPr="000023E9">
        <w:rPr>
          <w:rFonts w:ascii="Cambria" w:eastAsia="Calibri" w:hAnsi="Cambria" w:cs="Times New Roman"/>
          <w:sz w:val="24"/>
        </w:rPr>
        <w:t>sottoscritt</w:t>
      </w:r>
      <w:proofErr w:type="spellEnd"/>
      <w:r w:rsidRPr="000023E9">
        <w:rPr>
          <w:rFonts w:ascii="Cambria" w:eastAsia="Calibri" w:hAnsi="Cambria" w:cs="Times New Roman"/>
          <w:sz w:val="24"/>
        </w:rPr>
        <w:t>_ _______________, Insegnante di ____________, in servizio presso la scuola________  di ___________, in possesso dei titoli previsti per la realizzazione dei progetti extra</w:t>
      </w:r>
      <w:r w:rsidR="00126861">
        <w:rPr>
          <w:rFonts w:ascii="Cambria" w:eastAsia="Calibri" w:hAnsi="Cambria" w:cs="Times New Roman"/>
          <w:sz w:val="24"/>
        </w:rPr>
        <w:t>curricolari anno scolastico 2024/2025</w:t>
      </w:r>
      <w:r w:rsidRPr="000023E9">
        <w:rPr>
          <w:rFonts w:ascii="Cambria" w:eastAsia="Calibri" w:hAnsi="Cambria" w:cs="Times New Roman"/>
          <w:sz w:val="24"/>
        </w:rPr>
        <w:t>,</w:t>
      </w:r>
    </w:p>
    <w:p w14:paraId="4E71E07B" w14:textId="77777777" w:rsidR="000023E9" w:rsidRPr="000023E9" w:rsidRDefault="000023E9" w:rsidP="000023E9">
      <w:pPr>
        <w:spacing w:after="0" w:line="240" w:lineRule="auto"/>
        <w:jc w:val="center"/>
        <w:rPr>
          <w:rFonts w:ascii="Cambria" w:eastAsia="Calibri" w:hAnsi="Cambria" w:cs="Times New Roman"/>
          <w:sz w:val="24"/>
        </w:rPr>
      </w:pPr>
      <w:r w:rsidRPr="000023E9">
        <w:rPr>
          <w:rFonts w:ascii="Cambria" w:eastAsia="Calibri" w:hAnsi="Cambria" w:cs="Times New Roman"/>
          <w:sz w:val="24"/>
        </w:rPr>
        <w:t>DICHIARA</w:t>
      </w:r>
    </w:p>
    <w:p w14:paraId="4E71E07C" w14:textId="77777777" w:rsidR="000023E9" w:rsidRPr="000023E9" w:rsidRDefault="000023E9" w:rsidP="000023E9">
      <w:pPr>
        <w:spacing w:after="0" w:line="240" w:lineRule="auto"/>
        <w:jc w:val="center"/>
        <w:rPr>
          <w:rFonts w:ascii="Cambria" w:eastAsia="Calibri" w:hAnsi="Cambria" w:cs="Times New Roman"/>
          <w:sz w:val="24"/>
        </w:rPr>
      </w:pPr>
    </w:p>
    <w:p w14:paraId="4E71E07D" w14:textId="77777777" w:rsidR="000023E9" w:rsidRPr="000023E9" w:rsidRDefault="000023E9" w:rsidP="000023E9">
      <w:pPr>
        <w:spacing w:after="0" w:line="240" w:lineRule="auto"/>
        <w:jc w:val="both"/>
        <w:rPr>
          <w:rFonts w:ascii="Cambria" w:eastAsia="Calibri" w:hAnsi="Cambria" w:cs="Times New Roman"/>
          <w:sz w:val="24"/>
        </w:rPr>
      </w:pPr>
      <w:r w:rsidRPr="000023E9">
        <w:rPr>
          <w:rFonts w:ascii="Cambria" w:eastAsia="Calibri" w:hAnsi="Cambria" w:cs="Times New Roman"/>
          <w:sz w:val="24"/>
        </w:rPr>
        <w:t>Di essere disponibile a ricoprire il ruolo di docente per la realizzazione dei seguenti progetti:</w:t>
      </w:r>
    </w:p>
    <w:p w14:paraId="4E71E07E" w14:textId="77777777" w:rsidR="000023E9" w:rsidRPr="000023E9" w:rsidRDefault="000023E9" w:rsidP="000023E9">
      <w:pPr>
        <w:spacing w:after="0" w:line="240" w:lineRule="auto"/>
        <w:jc w:val="both"/>
        <w:rPr>
          <w:rFonts w:ascii="Cambria" w:eastAsia="Calibri" w:hAnsi="Cambria" w:cs="Times New Roman"/>
          <w:sz w:val="24"/>
        </w:rPr>
      </w:pPr>
      <w:r w:rsidRPr="000023E9">
        <w:rPr>
          <w:rFonts w:ascii="Cambria" w:eastAsia="Calibri" w:hAnsi="Cambria" w:cs="Times New Roman"/>
          <w:sz w:val="24"/>
        </w:rPr>
        <w:t xml:space="preserve">(Indicare il/ i progetto/i in ordine di preferenza). </w:t>
      </w:r>
    </w:p>
    <w:p w14:paraId="4E71E07F" w14:textId="77777777" w:rsidR="000023E9" w:rsidRPr="000023E9" w:rsidRDefault="000023E9" w:rsidP="000023E9">
      <w:pPr>
        <w:spacing w:after="0" w:line="240" w:lineRule="auto"/>
        <w:jc w:val="both"/>
        <w:rPr>
          <w:rFonts w:ascii="Cambria" w:eastAsia="Calibri" w:hAnsi="Cambria" w:cs="Times New Roman"/>
          <w:sz w:val="24"/>
        </w:rPr>
      </w:pPr>
    </w:p>
    <w:p w14:paraId="4E71E080" w14:textId="77777777" w:rsidR="000023E9" w:rsidRPr="000023E9" w:rsidRDefault="000023E9" w:rsidP="000023E9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Times New Roman"/>
          <w:b/>
          <w:sz w:val="24"/>
        </w:rPr>
      </w:pPr>
      <w:r w:rsidRPr="000023E9">
        <w:rPr>
          <w:rFonts w:ascii="Cambria" w:eastAsia="Calibri" w:hAnsi="Cambria" w:cs="Times New Roman"/>
          <w:b/>
          <w:sz w:val="24"/>
        </w:rPr>
        <w:t>PROGETTO LEGALITA’ (Tutti i Docenti di ogni ordine e grado);</w:t>
      </w:r>
    </w:p>
    <w:p w14:paraId="4E71E081" w14:textId="77777777" w:rsidR="000023E9" w:rsidRPr="000023E9" w:rsidRDefault="000023E9" w:rsidP="000023E9">
      <w:pPr>
        <w:suppressAutoHyphens/>
        <w:spacing w:after="200" w:line="276" w:lineRule="auto"/>
        <w:ind w:left="1430"/>
        <w:contextualSpacing/>
        <w:jc w:val="both"/>
        <w:rPr>
          <w:rFonts w:ascii="Cambria" w:eastAsia="Calibri" w:hAnsi="Cambria" w:cs="Times New Roman"/>
          <w:b/>
          <w:sz w:val="24"/>
        </w:rPr>
      </w:pPr>
    </w:p>
    <w:p w14:paraId="4E71E082" w14:textId="77777777" w:rsidR="000023E9" w:rsidRPr="000023E9" w:rsidRDefault="000023E9" w:rsidP="000023E9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Times New Roman"/>
          <w:b/>
          <w:sz w:val="24"/>
        </w:rPr>
      </w:pPr>
      <w:r w:rsidRPr="000023E9">
        <w:rPr>
          <w:rFonts w:ascii="Cambria" w:eastAsia="Arial" w:hAnsi="Cambria" w:cs="Times New Roman"/>
          <w:b/>
          <w:sz w:val="24"/>
        </w:rPr>
        <w:t>PROGETTO TRADIZIONI LOCALI (NATALE, CARNEVALE, SAN GIUSEPPE) (Tutti i Docenti di ogni ordine e grado);</w:t>
      </w:r>
    </w:p>
    <w:p w14:paraId="4E71E083" w14:textId="77777777" w:rsidR="000023E9" w:rsidRPr="000023E9" w:rsidRDefault="000023E9" w:rsidP="000023E9">
      <w:pPr>
        <w:spacing w:after="0" w:line="240" w:lineRule="auto"/>
        <w:ind w:left="720"/>
        <w:contextualSpacing/>
        <w:rPr>
          <w:rFonts w:ascii="Cambria" w:eastAsia="Arial" w:hAnsi="Cambria" w:cs="Times New Roman"/>
          <w:b/>
          <w:sz w:val="24"/>
        </w:rPr>
      </w:pPr>
    </w:p>
    <w:p w14:paraId="4E71E084" w14:textId="77777777" w:rsidR="000023E9" w:rsidRPr="000023E9" w:rsidRDefault="000023E9" w:rsidP="000023E9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Times New Roman"/>
          <w:b/>
          <w:sz w:val="24"/>
        </w:rPr>
      </w:pPr>
      <w:r w:rsidRPr="000023E9">
        <w:rPr>
          <w:rFonts w:ascii="Cambria" w:eastAsia="Arial" w:hAnsi="Cambria" w:cs="Times New Roman"/>
          <w:b/>
          <w:sz w:val="24"/>
        </w:rPr>
        <w:t>PROGETTO RECUPERO (Docenti di Scuola Secondaria di primo grado in possesso dell’abilitazione all’insegnamento di Italiano, Matematica, Inglese);</w:t>
      </w:r>
    </w:p>
    <w:p w14:paraId="4E71E085" w14:textId="77777777" w:rsidR="000023E9" w:rsidRPr="000023E9" w:rsidRDefault="000023E9" w:rsidP="000023E9">
      <w:pPr>
        <w:spacing w:after="0" w:line="240" w:lineRule="auto"/>
        <w:ind w:left="720"/>
        <w:contextualSpacing/>
        <w:rPr>
          <w:rFonts w:ascii="Cambria" w:eastAsia="Calibri" w:hAnsi="Cambria" w:cs="Times New Roman"/>
          <w:b/>
          <w:sz w:val="24"/>
        </w:rPr>
      </w:pPr>
    </w:p>
    <w:p w14:paraId="4E71E086" w14:textId="77777777" w:rsidR="000023E9" w:rsidRPr="000023E9" w:rsidRDefault="000023E9" w:rsidP="000023E9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Times New Roman"/>
          <w:b/>
          <w:sz w:val="24"/>
        </w:rPr>
      </w:pPr>
      <w:r w:rsidRPr="000023E9">
        <w:rPr>
          <w:rFonts w:ascii="Cambria" w:eastAsia="Calibri" w:hAnsi="Cambria" w:cs="Times New Roman"/>
          <w:b/>
          <w:sz w:val="24"/>
        </w:rPr>
        <w:t>PROGETTO DI RECUPERO Italiano-Matematica (Insegnanti della scuola primaria);</w:t>
      </w:r>
    </w:p>
    <w:p w14:paraId="4E71E087" w14:textId="77777777" w:rsidR="000023E9" w:rsidRPr="000023E9" w:rsidRDefault="000023E9" w:rsidP="000023E9">
      <w:pPr>
        <w:spacing w:after="0" w:line="240" w:lineRule="auto"/>
        <w:ind w:left="720"/>
        <w:contextualSpacing/>
        <w:rPr>
          <w:rFonts w:ascii="Cambria" w:eastAsia="Calibri" w:hAnsi="Cambria" w:cs="Times New Roman"/>
          <w:b/>
          <w:sz w:val="24"/>
        </w:rPr>
      </w:pPr>
    </w:p>
    <w:p w14:paraId="4E71E088" w14:textId="77777777" w:rsidR="000023E9" w:rsidRPr="000023E9" w:rsidRDefault="000023E9" w:rsidP="000023E9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Times New Roman"/>
          <w:b/>
          <w:sz w:val="24"/>
        </w:rPr>
      </w:pPr>
      <w:r w:rsidRPr="000023E9">
        <w:rPr>
          <w:rFonts w:ascii="Cambria" w:eastAsia="Calibri" w:hAnsi="Cambria" w:cs="Times New Roman"/>
          <w:b/>
          <w:sz w:val="24"/>
        </w:rPr>
        <w:t>PROGETTO INCLUSIONE: “ORTO DIDATTICO” – Ambiente, ai sensi del D. Lgs. 66/2017 (Docenti di Sostegno di ogni ordine e grado);</w:t>
      </w:r>
    </w:p>
    <w:p w14:paraId="4E71E089" w14:textId="77777777" w:rsidR="000023E9" w:rsidRPr="000023E9" w:rsidRDefault="000023E9" w:rsidP="000023E9">
      <w:pPr>
        <w:spacing w:after="0" w:line="240" w:lineRule="auto"/>
        <w:ind w:left="720"/>
        <w:contextualSpacing/>
        <w:rPr>
          <w:rFonts w:ascii="Cambria" w:eastAsia="Arial" w:hAnsi="Cambria" w:cs="Times New Roman"/>
          <w:b/>
          <w:sz w:val="24"/>
        </w:rPr>
      </w:pPr>
    </w:p>
    <w:p w14:paraId="4E71E08A" w14:textId="77777777" w:rsidR="000023E9" w:rsidRPr="000023E9" w:rsidRDefault="000023E9" w:rsidP="000023E9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Times New Roman"/>
          <w:b/>
          <w:sz w:val="24"/>
        </w:rPr>
      </w:pPr>
      <w:r w:rsidRPr="000023E9">
        <w:rPr>
          <w:rFonts w:ascii="Cambria" w:eastAsia="Arial" w:hAnsi="Cambria" w:cs="Times New Roman"/>
          <w:b/>
          <w:sz w:val="24"/>
        </w:rPr>
        <w:t>LABORATORIO DI LATINO E CULTURA CLASSICA (Docenti di Scuola Secondaria di primo grado in possesso dell’abilitazione all’insegnamento del latino nella Scuola Secondaria di Secondo grado);</w:t>
      </w:r>
    </w:p>
    <w:p w14:paraId="4E71E08B" w14:textId="77777777" w:rsidR="000023E9" w:rsidRPr="000023E9" w:rsidRDefault="000023E9" w:rsidP="000023E9">
      <w:pPr>
        <w:spacing w:after="0" w:line="240" w:lineRule="auto"/>
        <w:ind w:left="720"/>
        <w:contextualSpacing/>
        <w:rPr>
          <w:rFonts w:ascii="Cambria" w:eastAsia="Arial" w:hAnsi="Cambria" w:cs="Times New Roman"/>
          <w:b/>
          <w:sz w:val="24"/>
        </w:rPr>
      </w:pPr>
    </w:p>
    <w:p w14:paraId="4E71E08C" w14:textId="77777777" w:rsidR="000E51D2" w:rsidRDefault="000023E9" w:rsidP="000E51D2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Cambria" w:eastAsia="Calibri" w:hAnsi="Cambria" w:cs="Times New Roman"/>
          <w:b/>
          <w:sz w:val="24"/>
        </w:rPr>
      </w:pPr>
      <w:r w:rsidRPr="000023E9">
        <w:rPr>
          <w:rFonts w:ascii="Cambria" w:eastAsia="Arial" w:hAnsi="Cambria" w:cs="Times New Roman"/>
          <w:b/>
          <w:sz w:val="24"/>
        </w:rPr>
        <w:t>PROGETTO ALIMENTAZIONE E CORRETTI STILI DI VITA (Tutti i Docenti di ogni ordine e grado).</w:t>
      </w:r>
    </w:p>
    <w:p w14:paraId="4E71E08D" w14:textId="77777777" w:rsidR="000E51D2" w:rsidRDefault="000E51D2" w:rsidP="000E51D2">
      <w:pPr>
        <w:pStyle w:val="Paragrafoelenco"/>
        <w:spacing w:after="0"/>
        <w:rPr>
          <w:rFonts w:ascii="Cambria" w:eastAsia="Calibri" w:hAnsi="Cambria" w:cs="Times New Roman"/>
          <w:b/>
          <w:sz w:val="24"/>
        </w:rPr>
      </w:pPr>
    </w:p>
    <w:p w14:paraId="4E71E08E" w14:textId="77777777" w:rsidR="000E51D2" w:rsidRPr="000E51D2" w:rsidRDefault="000E51D2" w:rsidP="000E51D2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Cambria" w:eastAsia="Calibri" w:hAnsi="Cambria" w:cs="Times New Roman"/>
          <w:b/>
          <w:sz w:val="24"/>
        </w:rPr>
      </w:pPr>
      <w:r w:rsidRPr="000E51D2">
        <w:rPr>
          <w:rFonts w:ascii="Cambria" w:eastAsia="Calibri" w:hAnsi="Cambria" w:cs="Times New Roman"/>
          <w:b/>
          <w:sz w:val="24"/>
        </w:rPr>
        <w:t>PROGETTO “CHIAMIAMO LE SCUOLE PER NOME “</w:t>
      </w:r>
    </w:p>
    <w:p w14:paraId="4E71E08F" w14:textId="77777777" w:rsidR="000023E9" w:rsidRPr="000023E9" w:rsidRDefault="000E51D2" w:rsidP="000E51D2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0023E9" w:rsidRPr="000023E9">
        <w:rPr>
          <w:rFonts w:ascii="Cambria" w:eastAsia="Calibri" w:hAnsi="Cambria" w:cs="Times New Roman"/>
          <w:sz w:val="28"/>
          <w:szCs w:val="28"/>
        </w:rPr>
        <w:t>L’Insegnante</w:t>
      </w:r>
    </w:p>
    <w:p w14:paraId="4E71E090" w14:textId="77777777" w:rsidR="000023E9" w:rsidRPr="000023E9" w:rsidRDefault="000023E9" w:rsidP="000023E9">
      <w:pPr>
        <w:spacing w:after="0" w:line="240" w:lineRule="auto"/>
        <w:jc w:val="right"/>
        <w:rPr>
          <w:rFonts w:ascii="Cambria" w:eastAsia="Calibri" w:hAnsi="Cambria" w:cs="Times New Roman"/>
          <w:sz w:val="28"/>
          <w:szCs w:val="28"/>
        </w:rPr>
      </w:pPr>
    </w:p>
    <w:p w14:paraId="4E71E091" w14:textId="77777777" w:rsidR="000023E9" w:rsidRPr="000023E9" w:rsidRDefault="000023E9" w:rsidP="000023E9">
      <w:pPr>
        <w:spacing w:after="0" w:line="240" w:lineRule="auto"/>
        <w:jc w:val="right"/>
        <w:rPr>
          <w:rFonts w:ascii="Cambria" w:eastAsia="Calibri" w:hAnsi="Cambria" w:cs="Times New Roman"/>
          <w:sz w:val="28"/>
          <w:szCs w:val="28"/>
        </w:rPr>
      </w:pPr>
      <w:r w:rsidRPr="000023E9">
        <w:rPr>
          <w:rFonts w:ascii="Cambria" w:eastAsia="Calibri" w:hAnsi="Cambria" w:cs="Times New Roman"/>
          <w:sz w:val="28"/>
          <w:szCs w:val="28"/>
        </w:rPr>
        <w:t>___________________________</w:t>
      </w:r>
    </w:p>
    <w:p w14:paraId="4E71E092" w14:textId="77777777" w:rsidR="000023E9" w:rsidRPr="000023E9" w:rsidRDefault="000023E9" w:rsidP="000023E9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</w:rPr>
      </w:pPr>
    </w:p>
    <w:p w14:paraId="4E71E093" w14:textId="77777777" w:rsidR="000023E9" w:rsidRPr="000023E9" w:rsidRDefault="000023E9" w:rsidP="000023E9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</w:rPr>
      </w:pPr>
    </w:p>
    <w:p w14:paraId="4E71E095" w14:textId="77777777" w:rsidR="000023E9" w:rsidRPr="000023E9" w:rsidRDefault="000023E9" w:rsidP="000023E9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</w:rPr>
      </w:pPr>
    </w:p>
    <w:p w14:paraId="4E71E096" w14:textId="77777777" w:rsidR="000023E9" w:rsidRDefault="000023E9" w:rsidP="000023E9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</w:rPr>
      </w:pPr>
    </w:p>
    <w:p w14:paraId="4E71E097" w14:textId="77777777" w:rsidR="000023E9" w:rsidRPr="000023E9" w:rsidRDefault="000023E9" w:rsidP="000023E9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</w:rPr>
      </w:pPr>
      <w:r w:rsidRPr="000023E9">
        <w:rPr>
          <w:rFonts w:ascii="Cambria" w:eastAsia="Calibri" w:hAnsi="Cambria" w:cs="Times New Roman"/>
          <w:b/>
          <w:sz w:val="24"/>
        </w:rPr>
        <w:t xml:space="preserve">DICHIARAZIONE DI DISPONIBILITA’ </w:t>
      </w:r>
    </w:p>
    <w:p w14:paraId="4E71E098" w14:textId="77777777" w:rsidR="000023E9" w:rsidRPr="000023E9" w:rsidRDefault="000023E9" w:rsidP="000023E9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</w:rPr>
      </w:pPr>
      <w:r w:rsidRPr="000023E9">
        <w:rPr>
          <w:rFonts w:ascii="Cambria" w:eastAsia="Calibri" w:hAnsi="Cambria" w:cs="Times New Roman"/>
          <w:b/>
          <w:sz w:val="24"/>
        </w:rPr>
        <w:t>A RICOPRIRE IL RUOLO DI DOCENTE</w:t>
      </w:r>
    </w:p>
    <w:p w14:paraId="4E71E099" w14:textId="77777777" w:rsidR="000023E9" w:rsidRPr="000023E9" w:rsidRDefault="000023E9" w:rsidP="000023E9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</w:rPr>
      </w:pPr>
      <w:r w:rsidRPr="000023E9">
        <w:rPr>
          <w:rFonts w:ascii="Cambria" w:eastAsia="Calibri" w:hAnsi="Cambria" w:cs="Times New Roman"/>
          <w:b/>
          <w:sz w:val="24"/>
        </w:rPr>
        <w:t>PER LA REALIZZAZIONE</w:t>
      </w:r>
      <w:r>
        <w:rPr>
          <w:rFonts w:ascii="Cambria" w:eastAsia="Calibri" w:hAnsi="Cambria" w:cs="Times New Roman"/>
          <w:b/>
          <w:sz w:val="24"/>
        </w:rPr>
        <w:t xml:space="preserve"> DEI PROGETTI </w:t>
      </w:r>
      <w:r w:rsidRPr="000023E9">
        <w:rPr>
          <w:rFonts w:ascii="Cambria" w:eastAsia="Calibri" w:hAnsi="Cambria" w:cs="Times New Roman"/>
          <w:b/>
          <w:sz w:val="24"/>
        </w:rPr>
        <w:t>CURRICOLARI</w:t>
      </w:r>
    </w:p>
    <w:p w14:paraId="4E71E09A" w14:textId="77777777" w:rsidR="000023E9" w:rsidRPr="00BD7EE4" w:rsidRDefault="00BD7EE4" w:rsidP="00BD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EE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0023E9" w:rsidRPr="00BD7EE4">
        <w:rPr>
          <w:rFonts w:ascii="Times New Roman" w:eastAsia="Times New Roman" w:hAnsi="Times New Roman" w:cs="Times New Roman"/>
          <w:sz w:val="24"/>
          <w:szCs w:val="24"/>
          <w:lang w:eastAsia="it-IT"/>
        </w:rPr>
        <w:t>niziative di ampliamento curricolare</w:t>
      </w:r>
    </w:p>
    <w:p w14:paraId="4E71E09B" w14:textId="77777777" w:rsidR="000023E9" w:rsidRPr="00BD7EE4" w:rsidRDefault="000023E9" w:rsidP="00002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7EE4">
        <w:rPr>
          <w:rFonts w:ascii="Times New Roman" w:eastAsia="Times New Roman" w:hAnsi="Times New Roman" w:cs="Times New Roman"/>
          <w:sz w:val="24"/>
          <w:szCs w:val="24"/>
          <w:lang w:eastAsia="it-IT"/>
        </w:rPr>
        <w:t>Tabella progetti curricolari inseriti nel PTOF</w:t>
      </w:r>
    </w:p>
    <w:p w14:paraId="4E71E09C" w14:textId="77777777" w:rsidR="000023E9" w:rsidRPr="00BD7EE4" w:rsidRDefault="000023E9" w:rsidP="00002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4948" w:type="pct"/>
        <w:tblLook w:val="04A0" w:firstRow="1" w:lastRow="0" w:firstColumn="1" w:lastColumn="0" w:noHBand="0" w:noVBand="1"/>
      </w:tblPr>
      <w:tblGrid>
        <w:gridCol w:w="5777"/>
        <w:gridCol w:w="5659"/>
        <w:gridCol w:w="3792"/>
      </w:tblGrid>
      <w:tr w:rsidR="00126861" w:rsidRPr="000023E9" w14:paraId="4E71E09F" w14:textId="77777777" w:rsidTr="00126861">
        <w:trPr>
          <w:trHeight w:val="615"/>
        </w:trPr>
        <w:tc>
          <w:tcPr>
            <w:tcW w:w="5000" w:type="pct"/>
            <w:gridSpan w:val="3"/>
          </w:tcPr>
          <w:p w14:paraId="4E71E09D" w14:textId="77777777" w:rsidR="00126861" w:rsidRPr="00126861" w:rsidRDefault="00126861" w:rsidP="0012686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                                                </w:t>
            </w:r>
            <w:r w:rsidRPr="00126861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MACRO    -  AREE PROGETTI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- </w:t>
            </w:r>
            <w:r w:rsidRPr="00126861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CURRICULARI</w:t>
            </w:r>
          </w:p>
          <w:p w14:paraId="4E71E09E" w14:textId="77777777" w:rsidR="00126861" w:rsidRPr="000023E9" w:rsidRDefault="00126861" w:rsidP="0012686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                                                       </w:t>
            </w:r>
            <w:r w:rsidR="00BD7EE4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</w:t>
            </w:r>
            <w:r w:rsidRPr="001268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Titoli progetti che rientrano nella macro area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 xml:space="preserve">        </w:t>
            </w:r>
            <w:r w:rsidR="00C8470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Classi coinvolte</w:t>
            </w:r>
          </w:p>
        </w:tc>
      </w:tr>
      <w:tr w:rsidR="00126861" w:rsidRPr="000023E9" w14:paraId="4E71E0A3" w14:textId="77777777" w:rsidTr="00126861">
        <w:trPr>
          <w:trHeight w:val="343"/>
        </w:trPr>
        <w:tc>
          <w:tcPr>
            <w:tcW w:w="1897" w:type="pct"/>
          </w:tcPr>
          <w:p w14:paraId="4E71E0A0" w14:textId="77777777" w:rsidR="00126861" w:rsidRPr="000023E9" w:rsidRDefault="00126861" w:rsidP="000023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02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CITTADINANZA E COSTITUZIONE </w:t>
            </w:r>
          </w:p>
        </w:tc>
        <w:tc>
          <w:tcPr>
            <w:tcW w:w="1858" w:type="pct"/>
          </w:tcPr>
          <w:p w14:paraId="4E71E0A1" w14:textId="77777777" w:rsidR="00126861" w:rsidRPr="000023E9" w:rsidRDefault="00126861" w:rsidP="000023E9">
            <w:pPr>
              <w:ind w:left="502"/>
              <w:contextualSpacing/>
              <w:rPr>
                <w:rFonts w:ascii="Cambria" w:eastAsia="Calibri" w:hAnsi="Cambria" w:cs="Times New Roman"/>
                <w:color w:val="FF0000"/>
                <w:sz w:val="32"/>
                <w:szCs w:val="32"/>
              </w:rPr>
            </w:pPr>
          </w:p>
        </w:tc>
        <w:tc>
          <w:tcPr>
            <w:tcW w:w="1245" w:type="pct"/>
          </w:tcPr>
          <w:p w14:paraId="4E71E0A2" w14:textId="77777777" w:rsidR="00126861" w:rsidRPr="000023E9" w:rsidRDefault="00126861" w:rsidP="000023E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</w:tr>
      <w:tr w:rsidR="00126861" w:rsidRPr="000023E9" w14:paraId="4E71E0A7" w14:textId="77777777" w:rsidTr="00126861">
        <w:trPr>
          <w:trHeight w:val="529"/>
        </w:trPr>
        <w:tc>
          <w:tcPr>
            <w:tcW w:w="1897" w:type="pct"/>
          </w:tcPr>
          <w:p w14:paraId="4E71E0A4" w14:textId="77777777" w:rsidR="00126861" w:rsidRPr="000023E9" w:rsidRDefault="00126861" w:rsidP="000023E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</w:pPr>
            <w:r w:rsidRPr="000023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it-IT"/>
              </w:rPr>
              <w:t>ISTITUTO NAZIONALE DI GEOFISICA E VULCANOLOGIA</w:t>
            </w:r>
          </w:p>
        </w:tc>
        <w:tc>
          <w:tcPr>
            <w:tcW w:w="1858" w:type="pct"/>
          </w:tcPr>
          <w:p w14:paraId="4E71E0A5" w14:textId="77777777" w:rsidR="00126861" w:rsidRPr="000023E9" w:rsidRDefault="00126861" w:rsidP="000023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it-IT"/>
              </w:rPr>
            </w:pPr>
          </w:p>
        </w:tc>
        <w:tc>
          <w:tcPr>
            <w:tcW w:w="1245" w:type="pct"/>
          </w:tcPr>
          <w:p w14:paraId="4E71E0A6" w14:textId="77777777" w:rsidR="00126861" w:rsidRPr="000023E9" w:rsidRDefault="00126861" w:rsidP="000023E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</w:tr>
      <w:tr w:rsidR="00126861" w:rsidRPr="000023E9" w14:paraId="4E71E0AD" w14:textId="77777777" w:rsidTr="00126861">
        <w:trPr>
          <w:trHeight w:val="257"/>
        </w:trPr>
        <w:tc>
          <w:tcPr>
            <w:tcW w:w="1897" w:type="pct"/>
            <w:vMerge w:val="restart"/>
            <w:vAlign w:val="center"/>
          </w:tcPr>
          <w:p w14:paraId="4E71E0A8" w14:textId="77777777" w:rsidR="00126861" w:rsidRPr="000023E9" w:rsidRDefault="00126861" w:rsidP="000023E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  <w:r w:rsidRPr="000023E9"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t>AMBIENTE E TERRITORIO</w:t>
            </w:r>
          </w:p>
          <w:p w14:paraId="4E71E0A9" w14:textId="77777777" w:rsidR="00126861" w:rsidRPr="000023E9" w:rsidRDefault="00126861" w:rsidP="000023E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E71E0AA" w14:textId="77777777" w:rsidR="00126861" w:rsidRPr="000023E9" w:rsidRDefault="00126861" w:rsidP="000023E9">
            <w:pPr>
              <w:jc w:val="center"/>
              <w:rPr>
                <w:rFonts w:ascii="Times New Roman" w:eastAsia="Arial" w:hAnsi="Times New Roman" w:cs="Times New Roman"/>
                <w:b/>
                <w:color w:val="FF0000"/>
                <w:sz w:val="32"/>
                <w:szCs w:val="32"/>
                <w:lang w:eastAsia="it-IT"/>
              </w:rPr>
            </w:pPr>
          </w:p>
        </w:tc>
        <w:tc>
          <w:tcPr>
            <w:tcW w:w="1858" w:type="pct"/>
          </w:tcPr>
          <w:p w14:paraId="4E71E0AB" w14:textId="77777777" w:rsidR="00126861" w:rsidRPr="000023E9" w:rsidRDefault="00126861" w:rsidP="000023E9">
            <w:pPr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245" w:type="pct"/>
          </w:tcPr>
          <w:p w14:paraId="4E71E0AC" w14:textId="77777777" w:rsidR="00126861" w:rsidRPr="000023E9" w:rsidRDefault="00126861" w:rsidP="000023E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126861" w:rsidRPr="000023E9" w14:paraId="4E71E0B1" w14:textId="77777777" w:rsidTr="00126861">
        <w:trPr>
          <w:trHeight w:val="271"/>
        </w:trPr>
        <w:tc>
          <w:tcPr>
            <w:tcW w:w="1897" w:type="pct"/>
            <w:vMerge/>
          </w:tcPr>
          <w:p w14:paraId="4E71E0AE" w14:textId="77777777" w:rsidR="00126861" w:rsidRPr="000023E9" w:rsidRDefault="00126861" w:rsidP="000023E9">
            <w:pPr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858" w:type="pct"/>
          </w:tcPr>
          <w:p w14:paraId="4E71E0AF" w14:textId="77777777" w:rsidR="00126861" w:rsidRPr="000023E9" w:rsidRDefault="00126861" w:rsidP="000023E9">
            <w:pPr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245" w:type="pct"/>
          </w:tcPr>
          <w:p w14:paraId="4E71E0B0" w14:textId="77777777" w:rsidR="00126861" w:rsidRPr="000023E9" w:rsidRDefault="00126861" w:rsidP="000023E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126861" w:rsidRPr="000023E9" w14:paraId="4E71E0B5" w14:textId="77777777" w:rsidTr="00126861">
        <w:trPr>
          <w:trHeight w:val="271"/>
        </w:trPr>
        <w:tc>
          <w:tcPr>
            <w:tcW w:w="1897" w:type="pct"/>
            <w:vMerge/>
          </w:tcPr>
          <w:p w14:paraId="4E71E0B2" w14:textId="77777777" w:rsidR="00126861" w:rsidRPr="000023E9" w:rsidRDefault="00126861" w:rsidP="000023E9">
            <w:pPr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858" w:type="pct"/>
          </w:tcPr>
          <w:p w14:paraId="4E71E0B3" w14:textId="77777777" w:rsidR="00126861" w:rsidRPr="000023E9" w:rsidRDefault="00126861" w:rsidP="000023E9">
            <w:pPr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245" w:type="pct"/>
          </w:tcPr>
          <w:p w14:paraId="4E71E0B4" w14:textId="77777777" w:rsidR="00126861" w:rsidRPr="000023E9" w:rsidRDefault="00126861" w:rsidP="000023E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126861" w:rsidRPr="000023E9" w14:paraId="4E71E0B9" w14:textId="77777777" w:rsidTr="00126861">
        <w:trPr>
          <w:trHeight w:val="271"/>
        </w:trPr>
        <w:tc>
          <w:tcPr>
            <w:tcW w:w="1897" w:type="pct"/>
            <w:vMerge/>
          </w:tcPr>
          <w:p w14:paraId="4E71E0B6" w14:textId="77777777" w:rsidR="00126861" w:rsidRPr="000023E9" w:rsidRDefault="00126861" w:rsidP="000023E9">
            <w:pPr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858" w:type="pct"/>
          </w:tcPr>
          <w:p w14:paraId="4E71E0B7" w14:textId="77777777" w:rsidR="00126861" w:rsidRPr="000023E9" w:rsidRDefault="00126861" w:rsidP="000023E9">
            <w:pPr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245" w:type="pct"/>
          </w:tcPr>
          <w:p w14:paraId="4E71E0B8" w14:textId="77777777" w:rsidR="00126861" w:rsidRPr="000023E9" w:rsidRDefault="00126861" w:rsidP="000023E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126861" w:rsidRPr="000023E9" w14:paraId="4E71E0BD" w14:textId="77777777" w:rsidTr="00126861">
        <w:trPr>
          <w:trHeight w:val="257"/>
        </w:trPr>
        <w:tc>
          <w:tcPr>
            <w:tcW w:w="1897" w:type="pct"/>
            <w:vMerge w:val="restart"/>
          </w:tcPr>
          <w:p w14:paraId="4E71E0BA" w14:textId="77777777" w:rsidR="00126861" w:rsidRPr="000023E9" w:rsidRDefault="00126861" w:rsidP="00F90172">
            <w:pPr>
              <w:rPr>
                <w:rFonts w:ascii="Times New Roman" w:eastAsia="Arial" w:hAnsi="Times New Roman" w:cs="Times New Roman"/>
                <w:b/>
                <w:color w:val="FFC000"/>
                <w:sz w:val="24"/>
                <w:szCs w:val="24"/>
                <w:lang w:eastAsia="it-IT"/>
              </w:rPr>
            </w:pPr>
            <w:r w:rsidRPr="000023E9"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t>PROGETTO LETTURA</w:t>
            </w:r>
          </w:p>
        </w:tc>
        <w:tc>
          <w:tcPr>
            <w:tcW w:w="1858" w:type="pct"/>
          </w:tcPr>
          <w:p w14:paraId="4E71E0BB" w14:textId="77777777" w:rsidR="00126861" w:rsidRPr="000023E9" w:rsidRDefault="00126861" w:rsidP="000023E9">
            <w:pPr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245" w:type="pct"/>
          </w:tcPr>
          <w:p w14:paraId="4E71E0BC" w14:textId="77777777" w:rsidR="00126861" w:rsidRPr="000023E9" w:rsidRDefault="00126861" w:rsidP="000023E9">
            <w:pPr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it-IT"/>
              </w:rPr>
            </w:pPr>
          </w:p>
        </w:tc>
      </w:tr>
      <w:tr w:rsidR="00126861" w:rsidRPr="000023E9" w14:paraId="4E71E0C1" w14:textId="77777777" w:rsidTr="00126861">
        <w:trPr>
          <w:trHeight w:val="271"/>
        </w:trPr>
        <w:tc>
          <w:tcPr>
            <w:tcW w:w="1897" w:type="pct"/>
            <w:vMerge/>
          </w:tcPr>
          <w:p w14:paraId="4E71E0BE" w14:textId="77777777" w:rsidR="00126861" w:rsidRPr="000023E9" w:rsidRDefault="00126861" w:rsidP="000023E9">
            <w:pPr>
              <w:jc w:val="center"/>
              <w:rPr>
                <w:rFonts w:ascii="Times New Roman" w:eastAsia="Arial" w:hAnsi="Times New Roman" w:cs="Times New Roman"/>
                <w:b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1858" w:type="pct"/>
          </w:tcPr>
          <w:p w14:paraId="4E71E0BF" w14:textId="77777777" w:rsidR="00126861" w:rsidRPr="000023E9" w:rsidRDefault="00126861" w:rsidP="000023E9">
            <w:pPr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245" w:type="pct"/>
          </w:tcPr>
          <w:p w14:paraId="4E71E0C0" w14:textId="77777777" w:rsidR="00126861" w:rsidRPr="000023E9" w:rsidRDefault="00126861" w:rsidP="00002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26861" w:rsidRPr="000023E9" w14:paraId="4E71E0C5" w14:textId="77777777" w:rsidTr="00126861">
        <w:trPr>
          <w:trHeight w:val="271"/>
        </w:trPr>
        <w:tc>
          <w:tcPr>
            <w:tcW w:w="1897" w:type="pct"/>
            <w:vMerge/>
          </w:tcPr>
          <w:p w14:paraId="4E71E0C2" w14:textId="77777777" w:rsidR="00126861" w:rsidRPr="000023E9" w:rsidRDefault="00126861" w:rsidP="000023E9">
            <w:pPr>
              <w:jc w:val="center"/>
              <w:rPr>
                <w:rFonts w:ascii="Times New Roman" w:eastAsia="Arial" w:hAnsi="Times New Roman" w:cs="Times New Roman"/>
                <w:b/>
                <w:color w:val="FFC000"/>
                <w:sz w:val="24"/>
                <w:szCs w:val="24"/>
                <w:lang w:eastAsia="it-IT"/>
              </w:rPr>
            </w:pPr>
          </w:p>
        </w:tc>
        <w:tc>
          <w:tcPr>
            <w:tcW w:w="1858" w:type="pct"/>
          </w:tcPr>
          <w:p w14:paraId="4E71E0C3" w14:textId="77777777" w:rsidR="00126861" w:rsidRPr="000023E9" w:rsidRDefault="00126861" w:rsidP="000023E9">
            <w:pPr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245" w:type="pct"/>
          </w:tcPr>
          <w:p w14:paraId="4E71E0C4" w14:textId="77777777" w:rsidR="00126861" w:rsidRPr="000023E9" w:rsidRDefault="00126861" w:rsidP="00002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26861" w:rsidRPr="000023E9" w14:paraId="4E71E0C9" w14:textId="77777777" w:rsidTr="00126861">
        <w:trPr>
          <w:trHeight w:val="415"/>
        </w:trPr>
        <w:tc>
          <w:tcPr>
            <w:tcW w:w="1897" w:type="pct"/>
            <w:vMerge w:val="restart"/>
          </w:tcPr>
          <w:p w14:paraId="4E71E0C6" w14:textId="77777777" w:rsidR="00126861" w:rsidRPr="000023E9" w:rsidRDefault="00126861" w:rsidP="000023E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  <w:r w:rsidRPr="000023E9"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t>CONTINUITÀ E ORIENTAMENTO</w:t>
            </w:r>
          </w:p>
        </w:tc>
        <w:tc>
          <w:tcPr>
            <w:tcW w:w="1858" w:type="pct"/>
          </w:tcPr>
          <w:p w14:paraId="4E71E0C7" w14:textId="77777777" w:rsidR="00126861" w:rsidRPr="000023E9" w:rsidRDefault="00126861" w:rsidP="000023E9">
            <w:pPr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245" w:type="pct"/>
          </w:tcPr>
          <w:p w14:paraId="4E71E0C8" w14:textId="77777777" w:rsidR="00126861" w:rsidRPr="000023E9" w:rsidRDefault="00126861" w:rsidP="000023E9">
            <w:pPr>
              <w:shd w:val="clear" w:color="auto" w:fill="FFFFFF"/>
              <w:spacing w:after="165" w:line="276" w:lineRule="atLeast"/>
              <w:ind w:righ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126861" w:rsidRPr="000023E9" w14:paraId="4E71E0CD" w14:textId="77777777" w:rsidTr="00126861">
        <w:trPr>
          <w:trHeight w:val="429"/>
        </w:trPr>
        <w:tc>
          <w:tcPr>
            <w:tcW w:w="1897" w:type="pct"/>
            <w:vMerge/>
          </w:tcPr>
          <w:p w14:paraId="4E71E0CA" w14:textId="77777777" w:rsidR="00126861" w:rsidRPr="000023E9" w:rsidRDefault="00126861" w:rsidP="000023E9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858" w:type="pct"/>
          </w:tcPr>
          <w:p w14:paraId="4E71E0CB" w14:textId="77777777" w:rsidR="00126861" w:rsidRPr="000023E9" w:rsidRDefault="00126861" w:rsidP="000023E9">
            <w:pPr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245" w:type="pct"/>
          </w:tcPr>
          <w:p w14:paraId="4E71E0CC" w14:textId="77777777" w:rsidR="00126861" w:rsidRPr="000023E9" w:rsidRDefault="00126861" w:rsidP="000023E9">
            <w:pPr>
              <w:shd w:val="clear" w:color="auto" w:fill="FFFFFF"/>
              <w:spacing w:after="165" w:line="276" w:lineRule="atLeast"/>
              <w:ind w:righ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126861" w:rsidRPr="000023E9" w14:paraId="4E71E0D2" w14:textId="77777777" w:rsidTr="00126861">
        <w:trPr>
          <w:trHeight w:val="395"/>
        </w:trPr>
        <w:tc>
          <w:tcPr>
            <w:tcW w:w="1897" w:type="pct"/>
            <w:vMerge w:val="restart"/>
          </w:tcPr>
          <w:p w14:paraId="4E71E0CE" w14:textId="77777777" w:rsidR="00126861" w:rsidRPr="000023E9" w:rsidRDefault="00126861" w:rsidP="000023E9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14:paraId="4E71E0CF" w14:textId="77777777" w:rsidR="00126861" w:rsidRPr="000023E9" w:rsidRDefault="00126861" w:rsidP="000023E9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023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it-IT"/>
              </w:rPr>
              <w:t>SPORT E MOVIMENTO</w:t>
            </w:r>
          </w:p>
        </w:tc>
        <w:tc>
          <w:tcPr>
            <w:tcW w:w="1858" w:type="pct"/>
          </w:tcPr>
          <w:p w14:paraId="4E71E0D0" w14:textId="77777777" w:rsidR="00126861" w:rsidRPr="000023E9" w:rsidRDefault="00126861" w:rsidP="000023E9">
            <w:pPr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245" w:type="pct"/>
          </w:tcPr>
          <w:p w14:paraId="4E71E0D1" w14:textId="77777777" w:rsidR="00126861" w:rsidRPr="000023E9" w:rsidRDefault="00126861" w:rsidP="000023E9">
            <w:pPr>
              <w:shd w:val="clear" w:color="auto" w:fill="FFFFFF"/>
              <w:spacing w:after="165" w:line="276" w:lineRule="atLeast"/>
              <w:ind w:right="20"/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lang w:eastAsia="it-IT"/>
              </w:rPr>
            </w:pPr>
          </w:p>
        </w:tc>
      </w:tr>
      <w:tr w:rsidR="00126861" w:rsidRPr="000023E9" w14:paraId="4E71E0D6" w14:textId="77777777" w:rsidTr="00126861">
        <w:trPr>
          <w:trHeight w:val="429"/>
        </w:trPr>
        <w:tc>
          <w:tcPr>
            <w:tcW w:w="1897" w:type="pct"/>
            <w:vMerge/>
          </w:tcPr>
          <w:p w14:paraId="4E71E0D3" w14:textId="77777777" w:rsidR="00126861" w:rsidRPr="000023E9" w:rsidRDefault="00126861" w:rsidP="000023E9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58" w:type="pct"/>
          </w:tcPr>
          <w:p w14:paraId="4E71E0D4" w14:textId="77777777" w:rsidR="00126861" w:rsidRPr="000023E9" w:rsidRDefault="00126861" w:rsidP="000023E9">
            <w:pPr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245" w:type="pct"/>
          </w:tcPr>
          <w:p w14:paraId="4E71E0D5" w14:textId="77777777" w:rsidR="00126861" w:rsidRPr="000023E9" w:rsidRDefault="00126861" w:rsidP="000023E9">
            <w:pPr>
              <w:shd w:val="clear" w:color="auto" w:fill="FFFFFF"/>
              <w:spacing w:after="165" w:line="276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it-IT"/>
              </w:rPr>
            </w:pPr>
          </w:p>
        </w:tc>
      </w:tr>
      <w:tr w:rsidR="00126861" w:rsidRPr="000023E9" w14:paraId="4E71E0DB" w14:textId="77777777" w:rsidTr="00126861">
        <w:trPr>
          <w:trHeight w:val="415"/>
        </w:trPr>
        <w:tc>
          <w:tcPr>
            <w:tcW w:w="1897" w:type="pct"/>
            <w:vMerge w:val="restart"/>
          </w:tcPr>
          <w:p w14:paraId="4E71E0D7" w14:textId="77777777" w:rsidR="00126861" w:rsidRPr="000023E9" w:rsidRDefault="00126861" w:rsidP="000023E9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E71E0D8" w14:textId="77777777" w:rsidR="00126861" w:rsidRPr="000023E9" w:rsidRDefault="00126861" w:rsidP="00F90172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  <w:r w:rsidRPr="000023E9"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t xml:space="preserve">GIOCHI MATEMATICI DEL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t>MEDITERRANEO 2025 X</w:t>
            </w:r>
            <w:r w:rsidRPr="000023E9"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t>V EDIZIONE</w:t>
            </w:r>
          </w:p>
        </w:tc>
        <w:tc>
          <w:tcPr>
            <w:tcW w:w="1858" w:type="pct"/>
          </w:tcPr>
          <w:p w14:paraId="4E71E0D9" w14:textId="77777777" w:rsidR="00126861" w:rsidRPr="000023E9" w:rsidRDefault="00126861" w:rsidP="000023E9">
            <w:pPr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245" w:type="pct"/>
          </w:tcPr>
          <w:p w14:paraId="4E71E0DA" w14:textId="77777777" w:rsidR="00126861" w:rsidRPr="000023E9" w:rsidRDefault="00126861" w:rsidP="000023E9">
            <w:pPr>
              <w:shd w:val="clear" w:color="auto" w:fill="FFFFFF"/>
              <w:spacing w:after="165" w:line="276" w:lineRule="atLeast"/>
              <w:ind w:righ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126861" w:rsidRPr="000023E9" w14:paraId="4E71E0DF" w14:textId="77777777" w:rsidTr="00126861">
        <w:trPr>
          <w:trHeight w:val="629"/>
        </w:trPr>
        <w:tc>
          <w:tcPr>
            <w:tcW w:w="1897" w:type="pct"/>
            <w:vMerge/>
          </w:tcPr>
          <w:p w14:paraId="4E71E0DC" w14:textId="77777777" w:rsidR="00126861" w:rsidRPr="000023E9" w:rsidRDefault="00126861" w:rsidP="000023E9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858" w:type="pct"/>
          </w:tcPr>
          <w:p w14:paraId="4E71E0DD" w14:textId="77777777" w:rsidR="00126861" w:rsidRPr="000023E9" w:rsidRDefault="00126861" w:rsidP="000023E9">
            <w:pPr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245" w:type="pct"/>
          </w:tcPr>
          <w:p w14:paraId="4E71E0DE" w14:textId="77777777" w:rsidR="00126861" w:rsidRPr="000023E9" w:rsidRDefault="00126861" w:rsidP="000023E9">
            <w:pPr>
              <w:shd w:val="clear" w:color="auto" w:fill="FFFFFF"/>
              <w:spacing w:after="165" w:line="276" w:lineRule="atLeast"/>
              <w:ind w:righ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126861" w:rsidRPr="000023E9" w14:paraId="4E71E0E4" w14:textId="77777777" w:rsidTr="00126861">
        <w:trPr>
          <w:trHeight w:val="429"/>
        </w:trPr>
        <w:tc>
          <w:tcPr>
            <w:tcW w:w="1897" w:type="pct"/>
            <w:vMerge w:val="restart"/>
          </w:tcPr>
          <w:p w14:paraId="4E71E0E0" w14:textId="77777777" w:rsidR="00126861" w:rsidRPr="000023E9" w:rsidRDefault="00126861" w:rsidP="000023E9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E71E0E1" w14:textId="77777777" w:rsidR="00126861" w:rsidRPr="000023E9" w:rsidRDefault="00126861" w:rsidP="000023E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  <w:r w:rsidRPr="000023E9"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t>PROGETTO DI POTENZIAMENTO /RECUPERO</w:t>
            </w:r>
          </w:p>
        </w:tc>
        <w:tc>
          <w:tcPr>
            <w:tcW w:w="1858" w:type="pct"/>
          </w:tcPr>
          <w:p w14:paraId="4E71E0E2" w14:textId="77777777" w:rsidR="00126861" w:rsidRPr="000023E9" w:rsidRDefault="00126861" w:rsidP="000023E9">
            <w:pPr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245" w:type="pct"/>
          </w:tcPr>
          <w:p w14:paraId="4E71E0E3" w14:textId="77777777" w:rsidR="00126861" w:rsidRPr="000023E9" w:rsidRDefault="00126861" w:rsidP="000023E9">
            <w:pPr>
              <w:shd w:val="clear" w:color="auto" w:fill="FFFFFF"/>
              <w:spacing w:after="165" w:line="276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26861" w:rsidRPr="000023E9" w14:paraId="4E71E0E8" w14:textId="77777777" w:rsidTr="00126861">
        <w:trPr>
          <w:trHeight w:val="429"/>
        </w:trPr>
        <w:tc>
          <w:tcPr>
            <w:tcW w:w="1897" w:type="pct"/>
            <w:vMerge/>
          </w:tcPr>
          <w:p w14:paraId="4E71E0E5" w14:textId="77777777" w:rsidR="00126861" w:rsidRPr="000023E9" w:rsidRDefault="00126861" w:rsidP="000023E9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858" w:type="pct"/>
          </w:tcPr>
          <w:p w14:paraId="4E71E0E6" w14:textId="77777777" w:rsidR="00126861" w:rsidRPr="000023E9" w:rsidRDefault="00126861" w:rsidP="000023E9">
            <w:pPr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245" w:type="pct"/>
          </w:tcPr>
          <w:p w14:paraId="4E71E0E7" w14:textId="77777777" w:rsidR="00126861" w:rsidRPr="000023E9" w:rsidRDefault="00126861" w:rsidP="000023E9">
            <w:pPr>
              <w:shd w:val="clear" w:color="auto" w:fill="FFFFFF"/>
              <w:spacing w:after="165" w:line="276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26861" w:rsidRPr="000023E9" w14:paraId="4E71E0EC" w14:textId="77777777" w:rsidTr="00126861">
        <w:trPr>
          <w:trHeight w:val="429"/>
        </w:trPr>
        <w:tc>
          <w:tcPr>
            <w:tcW w:w="1897" w:type="pct"/>
            <w:vMerge/>
          </w:tcPr>
          <w:p w14:paraId="4E71E0E9" w14:textId="77777777" w:rsidR="00126861" w:rsidRPr="000023E9" w:rsidRDefault="00126861" w:rsidP="000023E9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858" w:type="pct"/>
          </w:tcPr>
          <w:p w14:paraId="4E71E0EA" w14:textId="77777777" w:rsidR="00126861" w:rsidRPr="000023E9" w:rsidRDefault="00126861" w:rsidP="000023E9">
            <w:pPr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245" w:type="pct"/>
          </w:tcPr>
          <w:p w14:paraId="4E71E0EB" w14:textId="77777777" w:rsidR="00126861" w:rsidRPr="000023E9" w:rsidRDefault="00126861" w:rsidP="000023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it-IT"/>
              </w:rPr>
            </w:pPr>
          </w:p>
        </w:tc>
      </w:tr>
      <w:tr w:rsidR="00F90172" w:rsidRPr="000023E9" w14:paraId="4E71E0F0" w14:textId="77777777" w:rsidTr="00126861">
        <w:trPr>
          <w:trHeight w:val="429"/>
        </w:trPr>
        <w:tc>
          <w:tcPr>
            <w:tcW w:w="1897" w:type="pct"/>
          </w:tcPr>
          <w:p w14:paraId="4E71E0ED" w14:textId="77777777" w:rsidR="00F90172" w:rsidRPr="000023E9" w:rsidRDefault="00F90172" w:rsidP="000023E9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it-IT"/>
              </w:rPr>
              <w:lastRenderedPageBreak/>
              <w:t>ATTIVITÀ DIDATTICA ALTERNATIVA ALL’INSEGNAMENTO DELLA  RELIGIONE CATTOLICA</w:t>
            </w:r>
          </w:p>
        </w:tc>
        <w:tc>
          <w:tcPr>
            <w:tcW w:w="1858" w:type="pct"/>
          </w:tcPr>
          <w:p w14:paraId="4E71E0EE" w14:textId="77777777" w:rsidR="00F90172" w:rsidRPr="000023E9" w:rsidRDefault="00F90172" w:rsidP="000023E9">
            <w:pPr>
              <w:jc w:val="center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245" w:type="pct"/>
          </w:tcPr>
          <w:p w14:paraId="4E71E0EF" w14:textId="77777777" w:rsidR="00F90172" w:rsidRPr="000023E9" w:rsidRDefault="00F90172" w:rsidP="000023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it-IT"/>
              </w:rPr>
            </w:pPr>
          </w:p>
        </w:tc>
      </w:tr>
    </w:tbl>
    <w:p w14:paraId="4E71E0F1" w14:textId="77777777" w:rsidR="000023E9" w:rsidRPr="000023E9" w:rsidRDefault="000023E9" w:rsidP="00002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71E0F2" w14:textId="77777777" w:rsidR="000023E9" w:rsidRPr="000023E9" w:rsidRDefault="000023E9" w:rsidP="00002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71E0F3" w14:textId="77777777" w:rsidR="000023E9" w:rsidRPr="000023E9" w:rsidRDefault="000023E9" w:rsidP="00002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71E0F4" w14:textId="77777777" w:rsidR="000023E9" w:rsidRPr="000023E9" w:rsidRDefault="000023E9" w:rsidP="00002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71E0F5" w14:textId="77777777" w:rsidR="000023E9" w:rsidRPr="000023E9" w:rsidRDefault="000023E9" w:rsidP="000023E9">
      <w:pPr>
        <w:spacing w:after="0" w:line="240" w:lineRule="auto"/>
        <w:jc w:val="right"/>
        <w:rPr>
          <w:rFonts w:ascii="Cambria" w:eastAsia="Calibri" w:hAnsi="Cambria" w:cs="Times New Roman"/>
          <w:sz w:val="28"/>
          <w:szCs w:val="28"/>
        </w:rPr>
      </w:pPr>
      <w:r w:rsidRPr="000023E9">
        <w:rPr>
          <w:rFonts w:ascii="Cambria" w:eastAsia="Calibri" w:hAnsi="Cambria" w:cs="Times New Roman"/>
          <w:sz w:val="28"/>
          <w:szCs w:val="28"/>
        </w:rPr>
        <w:t>L’Insegnante</w:t>
      </w:r>
    </w:p>
    <w:p w14:paraId="4E71E0F6" w14:textId="77777777" w:rsidR="000023E9" w:rsidRPr="000023E9" w:rsidRDefault="000023E9" w:rsidP="000023E9">
      <w:pPr>
        <w:spacing w:after="0" w:line="240" w:lineRule="auto"/>
        <w:jc w:val="right"/>
        <w:rPr>
          <w:rFonts w:ascii="Cambria" w:eastAsia="Calibri" w:hAnsi="Cambria" w:cs="Times New Roman"/>
          <w:sz w:val="28"/>
          <w:szCs w:val="28"/>
        </w:rPr>
      </w:pPr>
    </w:p>
    <w:p w14:paraId="4E71E0F7" w14:textId="77777777" w:rsidR="000023E9" w:rsidRPr="000023E9" w:rsidRDefault="000023E9" w:rsidP="000023E9">
      <w:pPr>
        <w:spacing w:after="0" w:line="240" w:lineRule="auto"/>
        <w:jc w:val="right"/>
        <w:rPr>
          <w:rFonts w:ascii="Cambria" w:eastAsia="Calibri" w:hAnsi="Cambria" w:cs="Times New Roman"/>
          <w:sz w:val="28"/>
          <w:szCs w:val="28"/>
        </w:rPr>
      </w:pPr>
      <w:r w:rsidRPr="000023E9">
        <w:rPr>
          <w:rFonts w:ascii="Cambria" w:eastAsia="Calibri" w:hAnsi="Cambria" w:cs="Times New Roman"/>
          <w:sz w:val="28"/>
          <w:szCs w:val="28"/>
        </w:rPr>
        <w:t>___________________________</w:t>
      </w:r>
    </w:p>
    <w:p w14:paraId="4E71E0F8" w14:textId="77777777" w:rsidR="000023E9" w:rsidRPr="000023E9" w:rsidRDefault="000023E9" w:rsidP="000023E9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</w:rPr>
      </w:pPr>
    </w:p>
    <w:p w14:paraId="4E71E0F9" w14:textId="77777777" w:rsidR="008801FC" w:rsidRDefault="008801FC"/>
    <w:sectPr w:rsidR="008801FC" w:rsidSect="000023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9417D"/>
    <w:multiLevelType w:val="hybridMultilevel"/>
    <w:tmpl w:val="10248C0E"/>
    <w:lvl w:ilvl="0" w:tplc="4D04EEB4">
      <w:numFmt w:val="bullet"/>
      <w:lvlText w:val="-"/>
      <w:lvlJc w:val="left"/>
      <w:pPr>
        <w:ind w:left="143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80925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3E9"/>
    <w:rsid w:val="000023E9"/>
    <w:rsid w:val="000E51D2"/>
    <w:rsid w:val="00126861"/>
    <w:rsid w:val="006955B9"/>
    <w:rsid w:val="008801FC"/>
    <w:rsid w:val="00A925BE"/>
    <w:rsid w:val="00BA7035"/>
    <w:rsid w:val="00BD7EE4"/>
    <w:rsid w:val="00C8470C"/>
    <w:rsid w:val="00E52D66"/>
    <w:rsid w:val="00F9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E076"/>
  <w15:chartTrackingRefBased/>
  <w15:docId w15:val="{E0D6111B-8BCF-46C3-B581-53D7C8BD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5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</dc:creator>
  <cp:keywords/>
  <dc:description/>
  <cp:lastModifiedBy>chiara filippello</cp:lastModifiedBy>
  <cp:revision>8</cp:revision>
  <dcterms:created xsi:type="dcterms:W3CDTF">2024-10-10T17:14:00Z</dcterms:created>
  <dcterms:modified xsi:type="dcterms:W3CDTF">2024-10-15T06:59:00Z</dcterms:modified>
</cp:coreProperties>
</file>